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877" w:rsidRDefault="006B1877" w:rsidP="00AB4C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</w:t>
      </w:r>
      <w:r w:rsidR="00410C26" w:rsidRPr="006B1877">
        <w:rPr>
          <w:rFonts w:ascii="Times New Roman" w:hAnsi="Times New Roman" w:cs="Times New Roman"/>
          <w:sz w:val="28"/>
          <w:szCs w:val="28"/>
        </w:rPr>
        <w:t xml:space="preserve">струкция подключения </w:t>
      </w:r>
      <w:r>
        <w:rPr>
          <w:rFonts w:ascii="Times New Roman" w:hAnsi="Times New Roman" w:cs="Times New Roman"/>
          <w:sz w:val="28"/>
          <w:szCs w:val="28"/>
        </w:rPr>
        <w:t xml:space="preserve">к команде в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B1877">
        <w:rPr>
          <w:rFonts w:ascii="Times New Roman" w:hAnsi="Times New Roman" w:cs="Times New Roman"/>
          <w:sz w:val="28"/>
          <w:szCs w:val="28"/>
        </w:rPr>
        <w:t xml:space="preserve"> </w:t>
      </w:r>
      <w:r w:rsidR="006972BE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eams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82651052"/>
        <w:docPartObj>
          <w:docPartGallery w:val="Table of Contents"/>
          <w:docPartUnique/>
        </w:docPartObj>
      </w:sdtPr>
      <w:sdtEndPr/>
      <w:sdtContent>
        <w:p w:rsidR="006D168A" w:rsidRDefault="006D168A">
          <w:pPr>
            <w:pStyle w:val="a6"/>
          </w:pPr>
          <w:r>
            <w:t>Оглавление</w:t>
          </w:r>
        </w:p>
        <w:p w:rsidR="006D168A" w:rsidRDefault="006D168A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31818" w:history="1">
            <w:r w:rsidRPr="002B24F8">
              <w:rPr>
                <w:rStyle w:val="a5"/>
                <w:noProof/>
              </w:rPr>
              <w:t xml:space="preserve">Вход в </w:t>
            </w:r>
            <w:r w:rsidRPr="002B24F8">
              <w:rPr>
                <w:rStyle w:val="a5"/>
                <w:noProof/>
                <w:lang w:val="en-US"/>
              </w:rPr>
              <w:t>Office</w:t>
            </w:r>
            <w:r w:rsidRPr="002B24F8">
              <w:rPr>
                <w:rStyle w:val="a5"/>
                <w:noProof/>
              </w:rPr>
              <w:t xml:space="preserve"> 365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_Toc49331818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68A" w:rsidRDefault="00724B59" w:rsidP="006D168A">
          <w:pPr>
            <w:pStyle w:val="11"/>
            <w:tabs>
              <w:tab w:val="right" w:leader="dot" w:pos="9345"/>
            </w:tabs>
          </w:pPr>
          <w:hyperlink w:anchor="_Toc49331819" w:history="1">
            <w:r w:rsidR="006D168A" w:rsidRPr="002B24F8">
              <w:rPr>
                <w:rStyle w:val="a5"/>
                <w:noProof/>
              </w:rPr>
              <w:t>Подключение к команде по ссылке</w:t>
            </w:r>
            <w:r w:rsidR="006D168A">
              <w:rPr>
                <w:noProof/>
                <w:webHidden/>
              </w:rPr>
              <w:tab/>
            </w:r>
            <w:r w:rsidR="006D168A">
              <w:rPr>
                <w:noProof/>
                <w:webHidden/>
              </w:rPr>
              <w:fldChar w:fldCharType="begin"/>
            </w:r>
            <w:r w:rsidR="006D168A">
              <w:rPr>
                <w:noProof/>
                <w:webHidden/>
              </w:rPr>
              <w:instrText xml:space="preserve"> PAGEREF _Toc49331819 \h </w:instrText>
            </w:r>
            <w:r w:rsidR="006D168A">
              <w:rPr>
                <w:noProof/>
                <w:webHidden/>
              </w:rPr>
            </w:r>
            <w:r w:rsidR="006D168A">
              <w:rPr>
                <w:noProof/>
                <w:webHidden/>
              </w:rPr>
              <w:fldChar w:fldCharType="separate"/>
            </w:r>
            <w:r w:rsidR="006D168A">
              <w:rPr>
                <w:noProof/>
                <w:webHidden/>
              </w:rPr>
              <w:t>3</w:t>
            </w:r>
            <w:r w:rsidR="006D168A">
              <w:rPr>
                <w:noProof/>
                <w:webHidden/>
              </w:rPr>
              <w:fldChar w:fldCharType="end"/>
            </w:r>
          </w:hyperlink>
          <w:r w:rsidR="006D168A">
            <w:rPr>
              <w:b/>
              <w:bCs/>
            </w:rPr>
            <w:fldChar w:fldCharType="end"/>
          </w:r>
        </w:p>
      </w:sdtContent>
    </w:sdt>
    <w:p w:rsidR="00AB4CCA" w:rsidRDefault="00AB4CCA" w:rsidP="00AB4CCA">
      <w:pPr>
        <w:pStyle w:val="1"/>
        <w:rPr>
          <w:lang w:val="en-US"/>
        </w:rPr>
      </w:pPr>
      <w:bookmarkStart w:id="0" w:name="_Toc49331818"/>
      <w:r>
        <w:t xml:space="preserve">Вход в </w:t>
      </w:r>
      <w:r>
        <w:rPr>
          <w:lang w:val="en-US"/>
        </w:rPr>
        <w:t>Office</w:t>
      </w:r>
      <w:r>
        <w:t xml:space="preserve"> 365</w:t>
      </w:r>
      <w:bookmarkEnd w:id="0"/>
    </w:p>
    <w:p w:rsidR="006972BE" w:rsidRPr="006972BE" w:rsidRDefault="006972BE" w:rsidP="006972BE">
      <w:pPr>
        <w:rPr>
          <w:lang w:val="en-US"/>
        </w:rPr>
      </w:pPr>
    </w:p>
    <w:p w:rsidR="006B1877" w:rsidRPr="006B1877" w:rsidRDefault="00AB4CC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6DC5B" wp14:editId="4E00496D">
                <wp:simplePos x="0" y="0"/>
                <wp:positionH relativeFrom="column">
                  <wp:posOffset>2891791</wp:posOffset>
                </wp:positionH>
                <wp:positionV relativeFrom="paragraph">
                  <wp:posOffset>527685</wp:posOffset>
                </wp:positionV>
                <wp:extent cx="723900" cy="4857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6" o:spid="_x0000_s1026" style="position:absolute;margin-left:227.7pt;margin-top:41.55pt;width:57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Wf0QIAALMFAAAOAAAAZHJzL2Uyb0RvYy54bWysVM1uEzEQviPxDpbvdDchadqomypqFYRU&#10;tVVb1LPj9SYreT3Gdv44IXEEiWfgGRAStLS8wuaNGHs326hUHBB78Ho8M9/8z8HhspBkLozNQSW0&#10;tRNTIhSHNFeThL65Gr3Yo8Q6plImQYmEroSlh4Pnzw4Wui/aMAWZCkMQRNn+Qid06pzuR5HlU1Ew&#10;uwNaKGRmYArmkDSTKDVsgeiFjNpxvBstwKTaABfW4utxxaSDgJ9lgruzLLPCEZlQ9M2F04Rz7M9o&#10;cMD6E8P0NOe1G+wfvChYrtBoA3XMHCMzk/8BVeTcgIXM7XAoIsiynIsQA0bTih9FczllWoRYMDlW&#10;N2my/w+Wn87PDclTrN0uJYoVWKPyS3mzfr/+UH4tb8tv5V15t/5Y/iDlL3z8XP4s7wPrvrxdf0Lm&#10;9/KGoC4mcqFtH/Eu9bmpKYtXn5VlZgr/x3jJMiR/1SRfLB3h+Nhrv9yPsUQcWZ29bq/X9ZjRg7I2&#10;1r0SUBB/SaiBmUovsMAh72x+Yl0lv5HzBhWMcinxnfWl8qcFmaf+LRBmMj6ShswZdsdoFONX29wS&#10;Qw+8auSjq+IJN7eSooK9EBkmECNoB09C64oGlnEulGtVrClLRWWtu23MN7vXCOFKhYAeOUMvG+wa&#10;YCNZgWywq7hrea8qQuc3yvHfHKuUG41gGZRrlItcgXkKQGJUteVKfpOkKjU+S2NIV9heBqq5s5qP&#10;cizeCbPunBkcNKw3Lg93hkcmYZFQqG+UTMG8e+rdy2P/I5eSBQ5uQu3bGTOCEvla4WTstzodP+mB&#10;6HR7bSTMNme8zVGz4giw+i1cU5qHq5d3cnPNDBTXuGOG3iqymOJoO6HcmQ1x5KqFgluKi+EwiOF0&#10;a+ZO1KXmHtxn1ffl1fKaGV13sMPWP4XNkLP+ox6uZL2mguHMQZaHBn/Ia51v3Ayhceot5lfPNh2k&#10;Hnbt4DcAAAD//wMAUEsDBBQABgAIAAAAIQD1LZxz4AAAAAoBAAAPAAAAZHJzL2Rvd25yZXYueG1s&#10;TI/BTsMwDIbvSLxDZCRuLN1Yq7U0nRjSBBw4sFWcsyZrKxInatK1e3vMCY62P/3+/nI7W8Muegi9&#10;QwHLRQJMY+NUj62A+rh/2AALUaKSxqEWcNUBttXtTSkL5Sb81JdDbBmFYCikgC5GX3Aemk5bGRbO&#10;a6Tb2Q1WRhqHlqtBThRuDV8lScat7JE+dNLrl04334fRCnDTat77d3M+jq87X1/r/Gv39iHE/d38&#10;/AQs6jn+wfCrT+pQkdPJjagCMwLWabomVMDmcQmMgDTLaXEiMs0z4FXJ/1eofgAAAP//AwBQSwEC&#10;LQAUAAYACAAAACEAtoM4kv4AAADhAQAAEwAAAAAAAAAAAAAAAAAAAAAAW0NvbnRlbnRfVHlwZXNd&#10;LnhtbFBLAQItABQABgAIAAAAIQA4/SH/1gAAAJQBAAALAAAAAAAAAAAAAAAAAC8BAABfcmVscy8u&#10;cmVsc1BLAQItABQABgAIAAAAIQDrgXWf0QIAALMFAAAOAAAAAAAAAAAAAAAAAC4CAABkcnMvZTJv&#10;RG9jLnhtbFBLAQItABQABgAIAAAAIQD1LZxz4AAAAAoBAAAPAAAAAAAAAAAAAAAAACsFAABkcnMv&#10;ZG93bnJldi54bWxQSwUGAAAAAAQABADzAAAAOAYAAAAA&#10;" filled="f" strokecolor="red" strokeweight="2pt"/>
            </w:pict>
          </mc:Fallback>
        </mc:AlternateContent>
      </w:r>
      <w:r w:rsidR="006B1877" w:rsidRPr="006B1877">
        <w:rPr>
          <w:rFonts w:ascii="Times New Roman" w:hAnsi="Times New Roman" w:cs="Times New Roman"/>
          <w:sz w:val="28"/>
          <w:szCs w:val="28"/>
        </w:rPr>
        <w:t xml:space="preserve">1. </w:t>
      </w:r>
      <w:r w:rsidR="006B1877">
        <w:rPr>
          <w:rFonts w:ascii="Times New Roman" w:hAnsi="Times New Roman" w:cs="Times New Roman"/>
          <w:sz w:val="28"/>
          <w:szCs w:val="28"/>
        </w:rPr>
        <w:t xml:space="preserve">Загрузить сайт университета, </w:t>
      </w:r>
      <w:r>
        <w:rPr>
          <w:rFonts w:ascii="Times New Roman" w:hAnsi="Times New Roman" w:cs="Times New Roman"/>
          <w:sz w:val="28"/>
          <w:szCs w:val="28"/>
        </w:rPr>
        <w:t xml:space="preserve">выбрать в верхнем меню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6B1877">
        <w:rPr>
          <w:rFonts w:ascii="Times New Roman" w:hAnsi="Times New Roman" w:cs="Times New Roman"/>
          <w:sz w:val="28"/>
          <w:szCs w:val="28"/>
        </w:rPr>
        <w:t>отруднику</w:t>
      </w:r>
      <w:proofErr w:type="spellEnd"/>
      <w:r w:rsidR="006B1877">
        <w:rPr>
          <w:rFonts w:ascii="Times New Roman" w:hAnsi="Times New Roman" w:cs="Times New Roman"/>
          <w:sz w:val="28"/>
          <w:szCs w:val="28"/>
        </w:rPr>
        <w:t>, Офис 365</w:t>
      </w:r>
      <w:r w:rsidR="006D168A">
        <w:rPr>
          <w:rFonts w:ascii="Times New Roman" w:hAnsi="Times New Roman" w:cs="Times New Roman"/>
          <w:sz w:val="28"/>
          <w:szCs w:val="28"/>
        </w:rPr>
        <w:t xml:space="preserve"> (или меню Организация обучения, Офис 365)</w:t>
      </w:r>
    </w:p>
    <w:p w:rsidR="00410C26" w:rsidRDefault="00AB4CC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CB160" wp14:editId="4C3D85BE">
                <wp:simplePos x="0" y="0"/>
                <wp:positionH relativeFrom="column">
                  <wp:posOffset>2891155</wp:posOffset>
                </wp:positionH>
                <wp:positionV relativeFrom="paragraph">
                  <wp:posOffset>2796540</wp:posOffset>
                </wp:positionV>
                <wp:extent cx="2676525" cy="34290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227.65pt;margin-top:220.2pt;width:210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qv1AIAALQFAAAOAAAAZHJzL2Uyb0RvYy54bWysVMFuEzEQvSPxD5bvdJOQtDTqpopaBSFV&#10;pWqLena83uxKXo+xnWzCCYkjSHwD34CQoKXlFzZ/xNi72Ual4oDIYePxzLyZeZ6Zg8NlIclCGJuD&#10;iml3p0OJUBySXM1i+uZy8uwFJdYxlTAJSsR0JSw9HD19clDqoehBBjIRhiCIssNSxzRzTg+jyPJM&#10;FMzugBYKlSmYgjkUzSxKDCsRvZBRr9PZjUowiTbAhbV4e1wr6Sjgp6ng7nWaWuGIjCnm5sLXhO/U&#10;f6PRARvODNNZzps02D9kUbBcYdAW6pg5RuYm/wOqyLkBC6nb4VBEkKY5F6EGrKbbeVDNRca0CLUg&#10;OVa3NNn/B8tPF2eG5Am+3R4lihX4RtWX6nr9fv2h+lrdVN+q2+p2/bH6QapfePm5+lndBdVddbP+&#10;hMrv1TVBXySy1HaIeBf6zDSSxaNnZZmawv9jvWQZyF+15IulIxwve7t7u4PegBKOuuf93n4nvE50&#10;762NdS8FFMQfYmpgrpJzfOFAPFucWIdh0X5j5yMqmORShleWyl9YkHni74JgZtMjaciCYXtMJh38&#10;+UIQY8sMJe8a+fLqgsLJraTwGFKdixQZ9CWETELvihaWcS6U69aqjCWijjbYDua73XuE0AHQI6eY&#10;ZYvdAGwsa5ANdp1zY+9dRWj91rnzt8Rq59YjRAblWuciV2AeA5BYVRO5tt+QVFPjWZpCssL+MlAP&#10;ntV8kuPjnTDrzpjBScOZxO3hXuMnlVDGFJoTJRmYd4/de3scANRSUuLkxtS+nTMjKJGvFI7Gfrff&#10;96MehP5gr4eC2dZMtzVqXhwBvn4X95Tm4ejtndwcUwPFFS6ZsY+KKqY4xo4pd2YjHLl6o+Ca4mI8&#10;DmY43pq5E3WhuQf3rPq+vFxeMaObDnbY+6ewmXI2fNDDta33VDCeO0jz0OD3vDZ842oIjdOsMb97&#10;tuVgdb9sR78BAAD//wMAUEsDBBQABgAIAAAAIQDwDklL4QAAAAsBAAAPAAAAZHJzL2Rvd25yZXYu&#10;eG1sTI/NTsMwEITvSLyDtUjcqENxSxviVBSpAg4caCPObrxNIvyn2GnSt2c5wW13ZzT7TbGZrGFn&#10;7GPnnYT7WQYMXe115xoJ1WF3twIWk3JaGe9QwgUjbMrrq0Ll2o/uE8/71DAKcTFXEtqUQs55rFu0&#10;Ks58QEfayfdWJVr7hutejRRuDZ9n2ZJb1Tn60KqALy3W3/vBSvDjfNqFd3M6DK/bUF2q9df27UPK&#10;25vp+QlYwin9meEXn9ChJKajH5yOzEgQi8UDWWkQmQBGjtXjksoc6bIWAnhZ8P8dyh8AAAD//wMA&#10;UEsBAi0AFAAGAAgAAAAhALaDOJL+AAAA4QEAABMAAAAAAAAAAAAAAAAAAAAAAFtDb250ZW50X1R5&#10;cGVzXS54bWxQSwECLQAUAAYACAAAACEAOP0h/9YAAACUAQAACwAAAAAAAAAAAAAAAAAvAQAAX3Jl&#10;bHMvLnJlbHNQSwECLQAUAAYACAAAACEAFtSKr9QCAAC0BQAADgAAAAAAAAAAAAAAAAAuAgAAZHJz&#10;L2Uyb0RvYy54bWxQSwECLQAUAAYACAAAACEA8A5JS+EAAAALAQAADwAAAAAAAAAAAAAAAAAuBQAA&#10;ZHJzL2Rvd25yZXYueG1sUEsFBgAAAAAEAAQA8wAAADwGAAAAAA==&#10;" filled="f" strokecolor="red" strokeweight="2pt"/>
            </w:pict>
          </mc:Fallback>
        </mc:AlternateContent>
      </w:r>
      <w:r w:rsidR="00410C26" w:rsidRPr="006B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05AEB" wp14:editId="50CC9ECB">
            <wp:extent cx="5272649" cy="3067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980" cy="306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B1877" w:rsidRPr="006B1877" w:rsidRDefault="006B1877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Кнопка Вход</w:t>
      </w:r>
    </w:p>
    <w:p w:rsidR="00410C26" w:rsidRDefault="00AB4CC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50DF2" wp14:editId="0E04CEAA">
                <wp:simplePos x="0" y="0"/>
                <wp:positionH relativeFrom="column">
                  <wp:posOffset>-356235</wp:posOffset>
                </wp:positionH>
                <wp:positionV relativeFrom="paragraph">
                  <wp:posOffset>1134110</wp:posOffset>
                </wp:positionV>
                <wp:extent cx="1581150" cy="28575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-28.05pt;margin-top:89.3pt;width:124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Fv0AIAALQFAAAOAAAAZHJzL2Uyb0RvYy54bWysVM1u1DAQviPxDpbvNJtVl5ZVs9Wq1SKk&#10;qlRtUc9ex9lEcjzG9v5xQuIIEs/AMyAkaGl5hewbMXZ+uioVB0QOzoxn5hvP78HhqpRkIYwtQCU0&#10;3ulRIhSHtFCzhL65nDzbp8Q6plImQYmEroWlh6OnTw6Weij6kINMhSEIouxwqROaO6eHUWR5Lkpm&#10;d0ALhcIMTMkcsmYWpYYtEb2UUb/Xex4twaTaABfW4u1xLaSjgJ9lgrvXWWaFIzKh+DYXThPOqT+j&#10;0QEbzgzTecGbZ7B/eEXJCoVOO6hj5hiZm+IPqLLgBixkbodDGUGWFVyEGDCauPcgmoucaRFiweRY&#10;3aXJ/j9Yfro4M6RIsXZYKcVKrFH1pbrevN98qL5WN9W36ra63XysfpDqF15+rn5Wd0F0V91sPqHw&#10;e3VN0BYTudR2iHgX+sw0nEXSZ2WVmdL/MV6yCslfd8kXK0c4XsaD/TgeYI04yvr7gz2kESa6t9bG&#10;upcCSuKJhBqYq/QcKxwSzxYn1tX6rZ73qGBSSIn3bCiVPy3IIvV3gTGz6ZE0ZMGwPSaTHn6Nzy01&#10;fIE3jXx4dUCBcmspathzkWEGMYR+eEnoXdHBMs6FcnEtylkqam+DbWe+271FCFcqBPTIGb6yw24A&#10;Ws0apMWu4270vakIrd8Z9/72sNq4swieQbnOuCwUmMcAJEbVeK712yTVqfFZmkK6xv4yUA+e1XxS&#10;YPFOmHVnzOCkYb1xe7jXeGQSlgmFhqIkB/PusXuvjwOAUkqWOLkJtW/nzAhK5CuFo/Ei3t31ox6Y&#10;3cFeHxmzLZluS9S8PAKsfox7SvNAen0nWzIzUF7hkhl7ryhiiqPvhHJnWubI1RsF1xQX43FQw/HW&#10;zJ2oC809uM+q78vL1RUzuulgh71/Cu2Us+GDHq51vaWC8dxBVoQGv89rk29cDaFxmjXmd882H7Tu&#10;l+3oNwAAAP//AwBQSwMEFAAGAAgAAAAhAFCxJV/gAAAACwEAAA8AAABkcnMvZG93bnJldi54bWxM&#10;j8FOwzAQRO9I/IO1SNxap0aEJsSpKFIFHDjQRpzdeJtE2Osodpr073FPcFzN08zbYjNbw844+M6R&#10;hNUyAYZUO91RI6E67BZrYD4o0so4QgkX9LApb28KlWs30Ree96FhsYR8riS0IfQ5575u0Sq/dD1S&#10;zE5usCrEc2i4HtQUy63hIklSblVHcaFVPb62WP/sRyvBTWLe9R/mdBjftn11qbLv7funlPd388sz&#10;sIBz+IPhqh/VoYxORzeS9sxIWDymq4jG4GmdArsSmciAHSUI8ZACLwv+/4fyFwAA//8DAFBLAQIt&#10;ABQABgAIAAAAIQC2gziS/gAAAOEBAAATAAAAAAAAAAAAAAAAAAAAAABbQ29udGVudF9UeXBlc10u&#10;eG1sUEsBAi0AFAAGAAgAAAAhADj9If/WAAAAlAEAAAsAAAAAAAAAAAAAAAAALwEAAF9yZWxzLy5y&#10;ZWxzUEsBAi0AFAAGAAgAAAAhALEqcW/QAgAAtAUAAA4AAAAAAAAAAAAAAAAALgIAAGRycy9lMm9E&#10;b2MueG1sUEsBAi0AFAAGAAgAAAAhAFCxJV/gAAAACwEAAA8AAAAAAAAAAAAAAAAAKgUAAGRycy9k&#10;b3ducmV2LnhtbFBLBQYAAAAABAAEAPMAAAA3BgAAAAA=&#10;" filled="f" strokecolor="red" strokeweight="2pt"/>
            </w:pict>
          </mc:Fallback>
        </mc:AlternateContent>
      </w:r>
      <w:r w:rsidR="00410C26" w:rsidRPr="006B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909C0" wp14:editId="6377FB37">
            <wp:extent cx="5276850" cy="346107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649" cy="34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77" w:rsidRPr="006B1877" w:rsidRDefault="006B1877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Введите адрес корпоративной электронной почты</w:t>
      </w:r>
    </w:p>
    <w:p w:rsidR="00410C26" w:rsidRPr="006B1877" w:rsidRDefault="00410C26" w:rsidP="00410C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0C26" w:rsidRDefault="00AB4CCA" w:rsidP="006B18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9A58F" wp14:editId="1F514B13">
                <wp:simplePos x="0" y="0"/>
                <wp:positionH relativeFrom="column">
                  <wp:posOffset>3444240</wp:posOffset>
                </wp:positionH>
                <wp:positionV relativeFrom="paragraph">
                  <wp:posOffset>2230120</wp:posOffset>
                </wp:positionV>
                <wp:extent cx="1581150" cy="48577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271.2pt;margin-top:175.6pt;width:124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t/0QIAALQFAAAOAAAAZHJzL2Uyb0RvYy54bWysVM1uEzEQviPxDpbvdLNRQtuomypqFYRU&#10;tVVb1LPj9SYreT3GdrIJJySOIPEMPANCgpaWV9i8EWPvZhuVigNiD16PZ+ab/zk4XBaSLISxOaiE&#10;xjsdSoTikOZqmtA3V+MXe5RYx1TKJCiR0JWw9HD4/NlBqQeiCzOQqTAEQZQdlDqhM+f0IIosn4mC&#10;2R3QQiEzA1Mwh6SZRqlhJaIXMup2Oi+jEkyqDXBhLb4e10w6DPhZJrg7yzIrHJEJRd9cOE04J/6M&#10;hgdsMDVMz3LeuMH+wYuC5QqNtlDHzDEyN/kfUEXODVjI3A6HIoIsy7kIMWA0cedRNJczpkWIBZNj&#10;dZsm+/9g+eni3JA8xdrtU6JYgTWqvlQ36/frD9XX6rb6Vt1Vd+uP1Q9S/cLHz9XP6j6w7qvb9Sdk&#10;fq9uCOpiIkttB4h3qc9NQ1m8+qwsM1P4P8ZLliH5qzb5YukIx8e4vxfHfawRR15vr7+72/eg0YO2&#10;Nta9ElAQf0mogblKL7DCIfFscWJdLb+R8xYVjHMp8Z0NpPKnBZmn/i0QZjo5koYsGLbHeNzBr7G5&#10;JYYeeNXIh1cHFG5uJUUNeyEyzCCG0A2ehN4VLSzjXCgX16wZS0Vtrb9tzHe71wjhSoWAHjlDL1vs&#10;BmAjWYNssOu4G3mvKkLrt8qdvzlWK7cawTIo1yoXuQLzFIDEqBrLtfwmSXVqfJYmkK6wvwzUg2c1&#10;H+dYvBNm3TkzOGlYb9we7gyPTEKZUGhulMzAvHvq3cvjACCXkhInN6H27ZwZQYl8rXA09uNez496&#10;IHr93S4SZpsz2eaoeXEEWP0Y95Tm4erlndxcMwPFNS6ZkbeKLKY42k4od2ZDHLl6o+Ca4mI0CmI4&#10;3pq5E3WpuQf3WfV9ebW8ZkY3Heyw909hM+Vs8KiHa1mvqWA0d5DlocEf8trkG1dDaJxmjfnds00H&#10;qYdlO/wNAAD//wMAUEsDBBQABgAIAAAAIQB4mfxQ4gAAAAsBAAAPAAAAZHJzL2Rvd25yZXYueG1s&#10;TI+xTsMwEIZ3JN7BOiQ26sSkhIY4FUWqKAMDbcTsxm4SYZ+t2GnSt8edYLy7T/99f7mejSZnNfje&#10;Iod0kQBR2FjZY8uhPmwfnoH4IFAKbVFxuCgP6+r2phSFtBN+qfM+tCSGoC8Ehy4EV1Dqm04Z4RfW&#10;KYy3kx2MCHEcWioHMcVwoylLkidqRI/xQyeceutU87MfDQc7sXnrPvTpML5vXH2pV9+b3Sfn93fz&#10;6wuQoObwB8NVP6pDFZ2OdkTpieawzFgWUQ6Py5QBiUS+SuPmyCFjeQ60Kun/DtUvAAAA//8DAFBL&#10;AQItABQABgAIAAAAIQC2gziS/gAAAOEBAAATAAAAAAAAAAAAAAAAAAAAAABbQ29udGVudF9UeXBl&#10;c10ueG1sUEsBAi0AFAAGAAgAAAAhADj9If/WAAAAlAEAAAsAAAAAAAAAAAAAAAAALwEAAF9yZWxz&#10;Ly5yZWxzUEsBAi0AFAAGAAgAAAAhABE4O3/RAgAAtAUAAA4AAAAAAAAAAAAAAAAALgIAAGRycy9l&#10;Mm9Eb2MueG1sUEsBAi0AFAAGAAgAAAAhAHiZ/FDiAAAACwEAAA8AAAAAAAAAAAAAAAAAKwUAAGRy&#10;cy9kb3ducmV2LnhtbFBLBQYAAAAABAAEAPMAAAA6BgAAAAA=&#10;" filled="f" strokecolor="red" strokeweight="2pt"/>
            </w:pict>
          </mc:Fallback>
        </mc:AlternateContent>
      </w:r>
      <w:r w:rsidR="006B1877">
        <w:rPr>
          <w:noProof/>
          <w:lang w:eastAsia="ru-RU"/>
        </w:rPr>
        <w:drawing>
          <wp:inline distT="0" distB="0" distL="0" distR="0" wp14:anchorId="0CB9CF81" wp14:editId="4F5A32CC">
            <wp:extent cx="3552825" cy="264689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64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CCA" w:rsidRPr="006972BE" w:rsidRDefault="00AB4CCA" w:rsidP="006B18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Выбрать пункт </w:t>
      </w:r>
      <w:r w:rsidR="006972BE" w:rsidRPr="006972B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Рабочая учетная запись Создано вашим отделом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spellEnd"/>
      <w:proofErr w:type="gramEnd"/>
      <w:r w:rsidR="006972BE" w:rsidRPr="006972BE">
        <w:rPr>
          <w:rFonts w:ascii="Times New Roman" w:hAnsi="Times New Roman" w:cs="Times New Roman"/>
          <w:sz w:val="28"/>
          <w:szCs w:val="28"/>
        </w:rPr>
        <w:t>”</w:t>
      </w:r>
    </w:p>
    <w:p w:rsidR="00410C26" w:rsidRPr="006B1877" w:rsidRDefault="00AB4CCA" w:rsidP="006B187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FDDDF" wp14:editId="48DF9A5D">
                <wp:simplePos x="0" y="0"/>
                <wp:positionH relativeFrom="column">
                  <wp:posOffset>396240</wp:posOffset>
                </wp:positionH>
                <wp:positionV relativeFrom="paragraph">
                  <wp:posOffset>1091565</wp:posOffset>
                </wp:positionV>
                <wp:extent cx="5105400" cy="84772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847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31.2pt;margin-top:85.95pt;width:402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BS0gIAALQFAAAOAAAAZHJzL2Uyb0RvYy54bWysVM1q3DAQvhf6DkL3xt5lt0lNvGFJ2FII&#10;SUhSctbK8q5B1qiS9q+nQo8N9Bn6DKXQJk36Ct436kj2Oksaeij1QZY0M9/MfJqZ/YNlKclcGFuA&#10;SmlnJ6ZEKA5ZoSYpfXs5erFHiXVMZUyCEildCUsPBs+f7S90IrowBZkJQxBE2WShUzp1TidRZPlU&#10;lMzugBYKhTmYkjk8mkmUGbZA9FJG3Th+GS3AZNoAF9bi7VEtpIOAn+eCu9M8t8IRmVKMzYXVhHXs&#10;12iwz5KJYXpa8CYM9g9RlKxQ6LSFOmKOkZkp/oAqC27AQu52OJQR5HnBRcgBs+nEj7K5mDItQi5I&#10;jtUtTfb/wfKT+ZkhRZbSbocSxUp8o+pLdbP+sP5Yfa1uq2/VXXW3/lT9INUvvPxc/azug+i+ul1f&#10;o/B7dUPQFolcaJsg3oU+M83J4tazssxN6f+YL1kG8lct+WLpCMfLfifu92J8I46yvd7ubrfvQaMH&#10;a22sey2gJH6TUgMzlZ3jCwfi2fzYulp/o+c9KhgVUuI9S6TyqwVZZP4uHMxkfCgNmTMsj9Eoxq/x&#10;uaWGEXjTyKdXJxR2biVFDXsucmQQU+iGSELtihaWcS6U69SiKctE7a2/7cxXu7cI6UqFgB45xyhb&#10;7AZgo1mDbLDrvBt9bypC6bfG8d8Cq41bi+AZlGuNy0KBeQpAYlaN51p/Q1JNjWdpDNkK68tA3XhW&#10;81GBj3fMrDtjBjsN3xunhzvFJZewSCk0O0qmYN4/de/1sQFQSskCOzel9t2MGUGJfKOwNV51ej3f&#10;6uHQ6+928WC2JeNtiZqVh4Cvj9WP0YWt13dys80NlFc4ZIbeK4qY4ug7pdyZzeHQ1RMFxxQXw2FQ&#10;w/bWzB2rC809uGfV1+Xl8ooZ3VSww9o/gU2Xs+RRDde63lLBcOYgL0KBP/Da8I2jIRROM8b87Nk+&#10;B62HYTv4DQAA//8DAFBLAwQUAAYACAAAACEAcE5wneAAAAAKAQAADwAAAGRycy9kb3ducmV2Lnht&#10;bEyPwU7DMAyG70i8Q2QkbixdGWUrTSeGNDEOHNgqzlmTtRWJEzXp2r093gmO/v3p9+diPVnDzroP&#10;nUMB81kCTGPtVIeNgOqwfVgCC1GiksahFnDRAdbl7U0hc+VG/NLnfWwYlWDIpYA2Rp9zHupWWxlm&#10;zmuk3cn1VkYa+4arXo5Ubg1PkyTjVnZIF1rp9Vur65/9YAW4MZ22/sOcDsP7xleXavW92X0KcX83&#10;vb4Ai3qKfzBc9UkdSnI6ugFVYEZAli6IpPx5vgJGwDLLKDkKeEyeFsDLgv9/ofwFAAD//wMAUEsB&#10;Ai0AFAAGAAgAAAAhALaDOJL+AAAA4QEAABMAAAAAAAAAAAAAAAAAAAAAAFtDb250ZW50X1R5cGVz&#10;XS54bWxQSwECLQAUAAYACAAAACEAOP0h/9YAAACUAQAACwAAAAAAAAAAAAAAAAAvAQAAX3JlbHMv&#10;LnJlbHNQSwECLQAUAAYACAAAACEAtK2QUtICAAC0BQAADgAAAAAAAAAAAAAAAAAuAgAAZHJzL2Uy&#10;b0RvYy54bWxQSwECLQAUAAYACAAAACEAcE5wne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31C045" wp14:editId="20A9F2C8">
            <wp:extent cx="4419048" cy="25619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26" w:rsidRPr="006B1877" w:rsidRDefault="00410C26" w:rsidP="00410C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0C26" w:rsidRPr="006972BE" w:rsidRDefault="006B1877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10C26" w:rsidRPr="006B1877">
        <w:rPr>
          <w:rFonts w:ascii="Times New Roman" w:hAnsi="Times New Roman" w:cs="Times New Roman"/>
          <w:b/>
          <w:sz w:val="28"/>
          <w:szCs w:val="28"/>
        </w:rPr>
        <w:t>Далее, введите пароль</w:t>
      </w:r>
      <w:r w:rsidR="006972B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972BE" w:rsidRPr="006972BE">
        <w:rPr>
          <w:rFonts w:ascii="Times New Roman" w:hAnsi="Times New Roman" w:cs="Times New Roman"/>
          <w:sz w:val="28"/>
          <w:szCs w:val="28"/>
        </w:rPr>
        <w:t>Не выходить из системы</w:t>
      </w:r>
    </w:p>
    <w:p w:rsidR="00410C26" w:rsidRDefault="00AB4CCA" w:rsidP="006B18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85849" wp14:editId="47EFB9E4">
                <wp:simplePos x="0" y="0"/>
                <wp:positionH relativeFrom="column">
                  <wp:posOffset>3444240</wp:posOffset>
                </wp:positionH>
                <wp:positionV relativeFrom="paragraph">
                  <wp:posOffset>1754505</wp:posOffset>
                </wp:positionV>
                <wp:extent cx="1285875" cy="42862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271.2pt;margin-top:138.15pt;width:101.2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qo0wIAALQFAAAOAAAAZHJzL2Uyb0RvYy54bWysVM1uEzEQviPxDpbvdJNV0oaomypqFYRU&#10;tVVT1LPj9SYreT3Gdv44IXEEiWfgGRAStLS8wuaNGHs326hUHBA5OB7PzDcz387M4dGqkGQhjM1B&#10;JbS916JEKA5prqYJfXM1etGjxDqmUiZBiYSuhaVHg+fPDpe6L2KYgUyFIQiibH+pEzpzTvejyPKZ&#10;KJjdAy0UKjMwBXMommmUGrZE9EJGcau1Hy3BpNoAF9bi60mlpIOAn2WCu/Mss8IRmVDMzYXThHPi&#10;z2hwyPpTw/Qs53Ua7B+yKFiuMGgDdcIcI3OT/wFV5NyAhcztcSgiyLKci1ADVtNuPapmPGNahFqQ&#10;HKsbmuz/g+VniwtD8jShcUyJYgV+o/JLebN5v/lQfi1vy2/lXXm3+Vj+IOUvfPxc/izvg+q+vN18&#10;QuX38oagLxK51LaPeGN9YWrJ4tWzsspM4f+xXrIK5K8b8sXKEY6P7bjX7R10KeGo68S9/bjrQaMH&#10;b22seyWgIP6SUANzlV7iFw7Es8WpdZX91s5HVDDKpcR31pfKnxZknvq3IJjp5FgasmDYHqNRC391&#10;zB0zzMC7Rr68qqBwc2spKthLkSGDWEIcMgm9KxpYxrlQrl2pZiwVVbTubjDf7d4jlCsVAnrkDLNs&#10;sGuArWUFssWu6q7tvasIrd84t/6WWOXceITIoFzjXOQKzFMAEquqI1f2W5IqajxLE0jX2F8GqsGz&#10;mo9y/HinzLoLZnDScCZxe7hzPDIJy4RCfaNkBubdU+/eHgcAtZQscXITat/OmRGUyNcKR+Nlu9Px&#10;ox6ETvcgRsHsaia7GjUvjgG/fhv3lObh6u2d3F4zA8U1Lpmhj4oqpjjGTih3Ziscu2qj4JriYjgM&#10;ZjjemrlTNdbcg3tWfV9era6Z0XUHO+z9M9hOOes/6uHK1nsqGM4dZHlo8Adea75xNYTGqdeY3z27&#10;crB6WLaD3wAAAP//AwBQSwMEFAAGAAgAAAAhABKbpaHiAAAACwEAAA8AAABkcnMvZG93bnJldi54&#10;bWxMj8tOwzAQRfdI/IM1SOyo08T0kWZSUaQKumBBG7F2YzeJ8Eux06R/j1nBcnSP7j1TbCetyFX2&#10;vrMGYT5LgEhTW9GZBqE67Z9WQHzgRnBljUS4SQ/b8v6u4Lmwo/mU12NoSCwxPucIbQgup9TXrdTc&#10;z6yTJmYX22se4tk3VPR8jOVa0TRJFlTzzsSFljv52sr6+zhoBDum094d1OU0vO1cdavWX7v3D8TH&#10;h+llAyTIKfzB8Ksf1aGMTmc7GOGJQnhmKYsoQrpcZEAisWRsDeSMkLFsBbQs6P8fyh8AAAD//wMA&#10;UEsBAi0AFAAGAAgAAAAhALaDOJL+AAAA4QEAABMAAAAAAAAAAAAAAAAAAAAAAFtDb250ZW50X1R5&#10;cGVzXS54bWxQSwECLQAUAAYACAAAACEAOP0h/9YAAACUAQAACwAAAAAAAAAAAAAAAAAvAQAAX3Jl&#10;bHMvLnJlbHNQSwECLQAUAAYACAAAACEAV6oKqNMCAAC0BQAADgAAAAAAAAAAAAAAAAAuAgAAZHJz&#10;L2Uyb0RvYy54bWxQSwECLQAUAAYACAAAACEAEpuloeIAAAALAQAADwAAAAAAAAAAAAAAAAAtBQAA&#10;ZHJzL2Rvd25yZXYueG1sUEsFBgAAAAAEAAQA8wAAADw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BB43B5" wp14:editId="75215576">
            <wp:extent cx="3724275" cy="2184585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21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77" w:rsidRPr="006B1877" w:rsidRDefault="006B1877" w:rsidP="006B18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5. Выбрать пиктограмму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</w:p>
    <w:p w:rsidR="00410C26" w:rsidRPr="006B1877" w:rsidRDefault="00410C26" w:rsidP="00410C26">
      <w:pPr>
        <w:rPr>
          <w:rFonts w:ascii="Times New Roman" w:hAnsi="Times New Roman" w:cs="Times New Roman"/>
          <w:sz w:val="28"/>
          <w:szCs w:val="28"/>
        </w:rPr>
      </w:pPr>
    </w:p>
    <w:p w:rsidR="00410C26" w:rsidRDefault="00AB4CC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72BBCA" wp14:editId="369B2CB8">
                <wp:simplePos x="0" y="0"/>
                <wp:positionH relativeFrom="column">
                  <wp:posOffset>4234815</wp:posOffset>
                </wp:positionH>
                <wp:positionV relativeFrom="paragraph">
                  <wp:posOffset>514350</wp:posOffset>
                </wp:positionV>
                <wp:extent cx="657225" cy="71437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333.45pt;margin-top:40.5pt;width:51.7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YN0gIAALMFAAAOAAAAZHJzL2Uyb0RvYy54bWysVM1uEzEQviPxDpbvdJM0aWHVTRW1CkKq&#10;StUW9ex4vdmVvB5jO3+ckDiCxDPwDAgJWlpeYfNGjL2bbVQqDogcHI9n5puZb2fm4HBZSjIXxhag&#10;Etrd6VAiFIe0UNOEvrkcP3tOiXVMpUyCEgldCUsPh0+fHCx0LHqQg0yFIQiibLzQCc2d03EUWZ6L&#10;ktkd0EKhMgNTMoeimUapYQtEL2XU63T2ogWYVBvgwlp8Pa6VdBjws0xw9zrLrHBEJhRzc+E04Zz4&#10;MxoesHhqmM4L3qTB/iGLkhUKg7ZQx8wxMjPFH1BlwQ1YyNwOhzKCLCu4CDVgNd3Og2oucqZFqAXJ&#10;sbqlyf4/WH46PzOkSBPa26VEsRK/UfWlul6/X3+ovlY31bfqtrpdf6x+kOoXPn6uflZ3QXVX3aw/&#10;ofJ7dU3QF4lcaBsj3oU+M41k8epZWWam9P9YL1kG8lct+WLpCMfHvcF+rzeghKNqv9vf3R94zOje&#10;WRvrXgooib8k1MBMpef4gQPvbH5iXW2/sfMBFYwLKfGdxVL504IsUv8WBDOdHElD5gy7Yzzu4K+J&#10;uWWGGXjXyFdX1xNubiVFDXsuMiQQK+iFTELrihaWcS6U69aqnKWijjbYDuab3XuEcqVCQI+cYZYt&#10;dgOwsaxBNth13Y29dxWh81vnzt8Sq51bjxAZlGudy0KBeQxAYlVN5Np+Q1JNjWdpAukK28tAPXdW&#10;83GBH++EWXfGDA4ajiQuD/caj0zCIqHQ3CjJwbx77N3bY/+jlpIFDm5C7dsZM4IS+UrhZLzo9vt+&#10;0oPQx6ZCwWxrJtsaNSuPAL9+F9eU5uHq7Z3cXDMD5RXumJGPiiqmOMZOKHdmIxy5eqHgluJiNApm&#10;ON2auRN1obkH96z6vrxcXjGjmw522PqnsBlyFj/o4drWeyoYzRxkRWjwe14bvnEzhMZptphfPdty&#10;sLrftcPfAAAA//8DAFBLAwQUAAYACAAAACEAo3g5AOAAAAAKAQAADwAAAGRycy9kb3ducmV2Lnht&#10;bEyPwU7DMBBE70j9B2srcaNOC6RNiFNRpAo4cKCNOLuxm0TYayt2mvTvWU5wXO3TzJtiO1nDLroP&#10;nUMBy0UCTGPtVIeNgOq4v9sAC1GiksahFnDVAbbl7KaQuXIjfurLITaMQjDkUkAbo885D3WrrQwL&#10;5zXS7+x6KyOdfcNVL0cKt4avkiTlVnZIDa30+qXV9fdhsALcuJr2/t2cj8PrzlfXKvvavX0IcTuf&#10;np+ART3FPxh+9UkdSnI6uQFVYEZAmqYZoQI2S9pEwHqdPAA7EZndPwIvC/5/QvkDAAD//wMAUEsB&#10;Ai0AFAAGAAgAAAAhALaDOJL+AAAA4QEAABMAAAAAAAAAAAAAAAAAAAAAAFtDb250ZW50X1R5cGVz&#10;XS54bWxQSwECLQAUAAYACAAAACEAOP0h/9YAAACUAQAACwAAAAAAAAAAAAAAAAAvAQAAX3JlbHMv&#10;LnJlbHNQSwECLQAUAAYACAAAACEAbcd2DdICAACzBQAADgAAAAAAAAAAAAAAAAAuAgAAZHJzL2Uy&#10;b0RvYy54bWxQSwECLQAUAAYACAAAACEAo3g5AOAAAAAKAQAADwAAAAAAAAAAAAAAAAAsBQAAZHJz&#10;L2Rvd25yZXYueG1sUEsFBgAAAAAEAAQA8wAAADkGAAAAAA==&#10;" filled="f" strokecolor="red" strokeweight="2pt"/>
            </w:pict>
          </mc:Fallback>
        </mc:AlternateContent>
      </w:r>
      <w:r w:rsidR="00410C26" w:rsidRPr="006B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F5DBD" wp14:editId="3A8C2621">
            <wp:extent cx="5940425" cy="177679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07" w:rsidRPr="00613C5A" w:rsidRDefault="00613C5A" w:rsidP="00410C26">
      <w:pPr>
        <w:rPr>
          <w:rFonts w:ascii="Times New Roman" w:hAnsi="Times New Roman" w:cs="Times New Roman"/>
          <w:sz w:val="28"/>
          <w:szCs w:val="28"/>
        </w:rPr>
      </w:pPr>
      <w:r w:rsidRPr="00613C5A">
        <w:rPr>
          <w:rFonts w:ascii="Times New Roman" w:hAnsi="Times New Roman" w:cs="Times New Roman"/>
          <w:b/>
          <w:sz w:val="28"/>
          <w:szCs w:val="28"/>
        </w:rPr>
        <w:t>Важно!</w:t>
      </w:r>
      <w:r w:rsidRPr="00613C5A">
        <w:rPr>
          <w:rFonts w:ascii="Times New Roman" w:hAnsi="Times New Roman" w:cs="Times New Roman"/>
          <w:sz w:val="28"/>
          <w:szCs w:val="28"/>
        </w:rPr>
        <w:t xml:space="preserve"> </w:t>
      </w:r>
      <w:r w:rsidR="006D168A" w:rsidRPr="00613C5A">
        <w:rPr>
          <w:rFonts w:ascii="Times New Roman" w:hAnsi="Times New Roman" w:cs="Times New Roman"/>
          <w:sz w:val="28"/>
          <w:szCs w:val="28"/>
        </w:rPr>
        <w:t>Также м</w:t>
      </w:r>
      <w:r w:rsidR="00BB4F07" w:rsidRPr="00613C5A">
        <w:rPr>
          <w:rFonts w:ascii="Times New Roman" w:hAnsi="Times New Roman" w:cs="Times New Roman"/>
          <w:sz w:val="28"/>
          <w:szCs w:val="28"/>
        </w:rPr>
        <w:t xml:space="preserve">ожно </w:t>
      </w:r>
      <w:proofErr w:type="gramStart"/>
      <w:r w:rsidR="0051338C" w:rsidRPr="00613C5A">
        <w:rPr>
          <w:rFonts w:ascii="Times New Roman" w:hAnsi="Times New Roman" w:cs="Times New Roman"/>
          <w:sz w:val="28"/>
          <w:szCs w:val="28"/>
        </w:rPr>
        <w:t xml:space="preserve">скачать </w:t>
      </w:r>
      <w:r w:rsidR="006D168A" w:rsidRPr="00613C5A">
        <w:rPr>
          <w:rFonts w:ascii="Times New Roman" w:hAnsi="Times New Roman" w:cs="Times New Roman"/>
          <w:sz w:val="28"/>
          <w:szCs w:val="28"/>
        </w:rPr>
        <w:t>и установить</w:t>
      </w:r>
      <w:proofErr w:type="gramEnd"/>
      <w:r w:rsidR="006D168A" w:rsidRPr="00613C5A">
        <w:rPr>
          <w:rFonts w:ascii="Times New Roman" w:hAnsi="Times New Roman" w:cs="Times New Roman"/>
          <w:sz w:val="28"/>
          <w:szCs w:val="28"/>
        </w:rPr>
        <w:t xml:space="preserve"> </w:t>
      </w:r>
      <w:r w:rsidR="0051338C" w:rsidRPr="00613C5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1338C" w:rsidRPr="00613C5A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6D168A" w:rsidRPr="00613C5A">
        <w:rPr>
          <w:rFonts w:ascii="Times New Roman" w:hAnsi="Times New Roman" w:cs="Times New Roman"/>
          <w:sz w:val="28"/>
          <w:szCs w:val="28"/>
        </w:rPr>
        <w:t xml:space="preserve"> </w:t>
      </w:r>
      <w:r w:rsidR="00BB4F07" w:rsidRPr="00613C5A">
        <w:rPr>
          <w:rFonts w:ascii="Times New Roman" w:hAnsi="Times New Roman" w:cs="Times New Roman"/>
          <w:sz w:val="28"/>
          <w:szCs w:val="28"/>
        </w:rPr>
        <w:t xml:space="preserve">на компьютер и </w:t>
      </w:r>
      <w:r w:rsidR="0051338C" w:rsidRPr="00613C5A">
        <w:rPr>
          <w:rFonts w:ascii="Times New Roman" w:hAnsi="Times New Roman" w:cs="Times New Roman"/>
          <w:sz w:val="28"/>
          <w:szCs w:val="28"/>
        </w:rPr>
        <w:t xml:space="preserve">на </w:t>
      </w:r>
      <w:r w:rsidR="00BB4F07" w:rsidRPr="00613C5A">
        <w:rPr>
          <w:rFonts w:ascii="Times New Roman" w:hAnsi="Times New Roman" w:cs="Times New Roman"/>
          <w:sz w:val="28"/>
          <w:szCs w:val="28"/>
        </w:rPr>
        <w:t>мобильный телефон</w:t>
      </w:r>
      <w:r w:rsidR="00CC298A" w:rsidRPr="00613C5A">
        <w:rPr>
          <w:rFonts w:ascii="Times New Roman" w:hAnsi="Times New Roman" w:cs="Times New Roman"/>
          <w:sz w:val="28"/>
          <w:szCs w:val="28"/>
        </w:rPr>
        <w:t xml:space="preserve">. При необходимости можно </w:t>
      </w:r>
      <w:r w:rsidR="00CC298A" w:rsidRPr="00613C5A">
        <w:rPr>
          <w:rFonts w:ascii="Times New Roman" w:hAnsi="Times New Roman" w:cs="Times New Roman"/>
          <w:sz w:val="28"/>
          <w:szCs w:val="28"/>
          <w:u w:val="single"/>
        </w:rPr>
        <w:t xml:space="preserve">одновременно </w:t>
      </w:r>
      <w:r w:rsidR="00CC298A" w:rsidRPr="00613C5A">
        <w:rPr>
          <w:rFonts w:ascii="Times New Roman" w:hAnsi="Times New Roman" w:cs="Times New Roman"/>
          <w:sz w:val="28"/>
          <w:szCs w:val="28"/>
        </w:rPr>
        <w:t xml:space="preserve">подключаться к </w:t>
      </w:r>
      <w:r w:rsidRPr="00613C5A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613C5A">
        <w:rPr>
          <w:rFonts w:ascii="Times New Roman" w:hAnsi="Times New Roman" w:cs="Times New Roman"/>
          <w:sz w:val="28"/>
          <w:szCs w:val="28"/>
        </w:rPr>
        <w:t xml:space="preserve"> </w:t>
      </w:r>
      <w:r w:rsidR="00CC298A" w:rsidRPr="00613C5A">
        <w:rPr>
          <w:rFonts w:ascii="Times New Roman" w:hAnsi="Times New Roman" w:cs="Times New Roman"/>
          <w:sz w:val="28"/>
          <w:szCs w:val="28"/>
        </w:rPr>
        <w:t>и на компьютере и на мобильном телефоне</w:t>
      </w:r>
    </w:p>
    <w:p w:rsidR="00AB4CCA" w:rsidRDefault="00BB4F07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9F8D3E" wp14:editId="5CFA416A">
                <wp:simplePos x="0" y="0"/>
                <wp:positionH relativeFrom="column">
                  <wp:posOffset>2063115</wp:posOffset>
                </wp:positionH>
                <wp:positionV relativeFrom="paragraph">
                  <wp:posOffset>601980</wp:posOffset>
                </wp:positionV>
                <wp:extent cx="2277745" cy="546100"/>
                <wp:effectExtent l="0" t="0" r="255905" b="596900"/>
                <wp:wrapNone/>
                <wp:docPr id="27" name="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546100"/>
                        </a:xfrm>
                        <a:prstGeom prst="wedgeRectCallout">
                          <a:avLst>
                            <a:gd name="adj1" fmla="val 59535"/>
                            <a:gd name="adj2" fmla="val 15047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F07" w:rsidRDefault="00BB4F07" w:rsidP="00BB4F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14799D" wp14:editId="268A4731">
                                  <wp:extent cx="1972485" cy="374073"/>
                                  <wp:effectExtent l="0" t="0" r="8890" b="698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85" cy="377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7" o:spid="_x0000_s1026" type="#_x0000_t61" style="position:absolute;margin-left:162.45pt;margin-top:47.4pt;width:179.35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LH4gIAAM8FAAAOAAAAZHJzL2Uyb0RvYy54bWysVM1uEzEQviPxDpbvdDch29ComypKVYRU&#10;tVVb1LPjtZNFXtvYTjbhBOIIUh+BV6jgxk+fYfNGjL2bTUQrDogcnJmdmW/+5/BoWQi0YMbmSqa4&#10;sxdjxCRVWS6nKX59ffLsBUbWEZkRoSRL8YpZfDR8+uSw1APWVTMlMmYQgEg7KHWKZ87pQRRZOmMF&#10;sXtKMwlCrkxBHLBmGmWGlIBeiKgbx/tRqUymjaLMWvh6XAvxMOBzzqg759wyh0SKITYXXhPeiX+j&#10;4SEZTA3Rs5w2YZB/iKIguQSnLdQxcQTNTf4AqsipUVZxt0dVESnOc8pCDpBNJ/4jm6sZ0SzkAsWx&#10;ui2T/X+w9GxxYVCepbjbx0iSAnpUfVm/X99WP6v79cfqW3Vf/Vh/rn5Vd+tbVH1dfwLyfv2h+l7d&#10;IbCBApbaDgDnSl+YhrNA+mosuSn8P+SJlqHoq7bobOkQhY/dbr/f7yUYUZAlvf1OHLoSba21se4l&#10;UwXyRIpLlk3ZJXR2TIRQcxfqThan1oUGZE0WJHvTwYgXAvq5IAIlB8nzpOn3jk53V6eTxL1+UAL3&#10;DSRQmwA8vlQnuRCQZ+TTrhMNlFsJ5hWEvGQcKupTC6GFWWZjYRCEkWJCKZOuU4tmJGP15ySGnw8P&#10;/LUWgQuAHpmD4xa7AfB78hC7hmn0vSkLq9Aax38LrDZuLYJnJV1rXORSmccABGTVeK71N0WqS+Or&#10;5JaTJah4cqKyFYyeUfVOWk1PcujvKbHughhoGqwrHBZ3Dg8XqkyxaiiMZsq8e+y714fdAClGJSx1&#10;iu3bOTEMI/FKwtYcdHo9fwUC00v6XWDMrmSyK5HzYqygYzBGEF0gvb4TG5IbVdzA/Rl5ryAikoLv&#10;FFNnNszY1ccGLhhlo1FQg83XxJ3KK009uC+wn7Dr5Q0xuhlyB+txpjYHoBnGurhbXW8p1WjuFM+d&#10;F27r2jBwNcIMNRfOn6VdPmht7/DwNwAAAP//AwBQSwMEFAAGAAgAAAAhABH9C7/gAAAACgEAAA8A&#10;AABkcnMvZG93bnJldi54bWxMj01LxDAQhu+C/yGM4M1N7S6lrU0XEepBENb9EI/ZZmyLzaQ06bb+&#10;e8eTHod5eN/nLbaL7cUFR985UnC/ikAg1c501Cg4Hqq7FIQPmozuHaGCb/SwLa+vCp0bN9MbXvah&#10;ERxCPtcK2hCGXEpft2i1X7kBiX+fbrQ68Dk20ox65nDbyziKEml1R9zQ6gGfWqy/9pPlkup1meLq&#10;dNj5JptfouP77vTxrNTtzfL4ACLgEv5g+NVndSjZ6ewmMl70CtbxJmNUQbbhCQwk6ToBcWYyjVKQ&#10;ZSH/Tyh/AAAA//8DAFBLAQItABQABgAIAAAAIQC2gziS/gAAAOEBAAATAAAAAAAAAAAAAAAAAAAA&#10;AABbQ29udGVudF9UeXBlc10ueG1sUEsBAi0AFAAGAAgAAAAhADj9If/WAAAAlAEAAAsAAAAAAAAA&#10;AAAAAAAALwEAAF9yZWxzLy5yZWxzUEsBAi0AFAAGAAgAAAAhALJ9ssfiAgAAzwUAAA4AAAAAAAAA&#10;AAAAAAAALgIAAGRycy9lMm9Eb2MueG1sUEsBAi0AFAAGAAgAAAAhABH9C7/gAAAACgEAAA8AAAAA&#10;AAAAAAAAAAAAPAUAAGRycy9kb3ducmV2LnhtbFBLBQYAAAAABAAEAPMAAABJBgAAAAA=&#10;" adj="23660,43303" filled="f" strokecolor="#243f60 [1604]" strokeweight="2pt">
                <v:textbox>
                  <w:txbxContent>
                    <w:p w:rsidR="00BB4F07" w:rsidRDefault="00BB4F07" w:rsidP="00BB4F0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14799D" wp14:editId="268A4731">
                            <wp:extent cx="1972485" cy="374073"/>
                            <wp:effectExtent l="0" t="0" r="8890" b="698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85" cy="377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B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C5AB3" wp14:editId="7A203AAC">
            <wp:extent cx="5940425" cy="19488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8A" w:rsidRDefault="00CC298A" w:rsidP="00CC298A">
      <w:pPr>
        <w:pStyle w:val="1"/>
      </w:pPr>
      <w:bookmarkStart w:id="2" w:name="_Toc49331819"/>
      <w:r>
        <w:t xml:space="preserve">Подключение к команде </w:t>
      </w:r>
      <w:r w:rsidR="006D168A">
        <w:t xml:space="preserve">в </w:t>
      </w:r>
      <w:r w:rsidR="006D168A">
        <w:rPr>
          <w:lang w:val="en-US"/>
        </w:rPr>
        <w:t>Teams</w:t>
      </w:r>
      <w:r w:rsidR="006D168A" w:rsidRPr="006D168A">
        <w:t xml:space="preserve"> </w:t>
      </w:r>
      <w:r>
        <w:t>по ссылке</w:t>
      </w:r>
      <w:bookmarkEnd w:id="2"/>
    </w:p>
    <w:p w:rsidR="00410C26" w:rsidRDefault="00CC298A" w:rsidP="00410C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AB4C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Щелкнуть на ссылке команды, </w:t>
      </w:r>
      <w:r w:rsidR="00676ABF">
        <w:rPr>
          <w:rFonts w:ascii="Times New Roman" w:hAnsi="Times New Roman" w:cs="Times New Roman"/>
          <w:noProof/>
          <w:sz w:val="28"/>
          <w:szCs w:val="28"/>
          <w:lang w:eastAsia="ru-RU"/>
        </w:rPr>
        <w:t>в которой планируется обучение преподавателей</w:t>
      </w:r>
    </w:p>
    <w:p w:rsidR="000C54AE" w:rsidRDefault="000C54AE" w:rsidP="00410C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6" w:history="1">
        <w:r w:rsidRPr="000C54A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https://teams.microsoft.com/l/team/19%3a9b0e65c6bf1845e5a80c1ced8c3c5ffc%40thread.tacv2/conversations?groupId=2a5e32c5-d008-414f-b9d4-08a336a89857&amp;tenantId=4cd67e09-ae22-46b9-af22-894f7bb6cea8</w:t>
        </w:r>
      </w:hyperlink>
    </w:p>
    <w:p w:rsidR="00410C26" w:rsidRPr="00676ABF" w:rsidRDefault="00CC298A" w:rsidP="00410C2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76ABF">
        <w:rPr>
          <w:rFonts w:ascii="Times New Roman" w:hAnsi="Times New Roman" w:cs="Times New Roman"/>
          <w:sz w:val="28"/>
          <w:szCs w:val="28"/>
        </w:rPr>
        <w:t xml:space="preserve">. </w:t>
      </w:r>
      <w:r w:rsidR="000C54AE">
        <w:rPr>
          <w:rFonts w:ascii="Times New Roman" w:hAnsi="Times New Roman" w:cs="Times New Roman"/>
          <w:sz w:val="28"/>
          <w:szCs w:val="28"/>
        </w:rPr>
        <w:t>Использовать веб-приложение</w:t>
      </w:r>
    </w:p>
    <w:p w:rsidR="00410C26" w:rsidRPr="006B1877" w:rsidRDefault="00676ABF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1C033B" wp14:editId="1BB4A5BC">
                <wp:simplePos x="0" y="0"/>
                <wp:positionH relativeFrom="column">
                  <wp:posOffset>3434715</wp:posOffset>
                </wp:positionH>
                <wp:positionV relativeFrom="paragraph">
                  <wp:posOffset>1612900</wp:posOffset>
                </wp:positionV>
                <wp:extent cx="1638300" cy="39052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270.45pt;margin-top:127pt;width:129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7+0wIAALQFAAAOAAAAZHJzL2Uyb0RvYy54bWysVM1uEzEQviPxDpbvdDdJU9qomypqFYRU&#10;tVFb1LPj9SYreT3Gdv44IXEEiWfgGRAStLS8wuaNGHs326hUHBB78NqemW9mPs/M4dGykGQujM1B&#10;JbS1E1MiFIc0V5OEvrkavtinxDqmUiZBiYSuhKVH/efPDhe6J9owBZkKQxBE2d5CJ3TqnO5FkeVT&#10;UTC7A1ooFGZgCubwaCZRatgC0QsZteN4L1qASbUBLqzF25NKSPsBP8sEd+dZZoUjMqEYmwurCevY&#10;r1H/kPUmhulpzusw2D9EUbBcodMG6oQ5RmYm/wOqyLkBC5nb4VBEkGU5FyEHzKYVP8rmcsq0CLkg&#10;OVY3NNn/B8vP5iND8jShHaRHsQLfqPxS3qzfrz+UX8vb8lt5V96tP5Y/SPkLLz+XP8v7ILovb9ef&#10;UPi9vCFoi0QutO0h3qUemfpkcetZWWam8H/MlywD+auGfLF0hONla6+z34kxCI6yzkHcbXc9aPRg&#10;rY11rwQUxG8SamCm0gt84UA8m59aV+lv9LxHBcNcSrxnPan8akHmqb8LBzMZH0tD5gzLYziM8at9&#10;bqlhBN408ulVCYWdW0lRwV6IDBnEFNohklC7ooFlnAvlWpVoylJReetuO/PV7i1CulIhoEfOMMoG&#10;uwbYaFYgG+wq71rfm4pQ+o1x/LfAKuPGIngG5RrjIldgngKQmFXtudLfkFRR41kaQ7rC+jJQNZ7V&#10;fJjj450y60bMYKfhe+P0cOe4ZBIWCYV6R8kUzLun7r0+NgBKKVlg5ybUvp0xIyiRrxW2xkFrd9e3&#10;ejjsdl+28WC2JeNtiZoVx4Cv38I5pXnYen0nN9vMQHGNQ2bgvaKIKY6+E8qd2RyOXTVRcExxMRgE&#10;NWxvzdyputTcg3tWfV1eLa+Z0XUFO6z9M9h0Oes9quFK11sqGMwcZHko8Adea75xNITCqceYnz3b&#10;56D1MGz7vwEAAP//AwBQSwMEFAAGAAgAAAAhAH4neFXgAAAACwEAAA8AAABkcnMvZG93bnJldi54&#10;bWxMj01Pg0AQhu8m/ofNmHizS1G0IEtjTRrtwYMt8bxlp0Dcr7BLof/e8aS3+XjyzjPlejaanXEI&#10;vbMClosEGNrGqd62AurD9m4FLERpldTOooALBlhX11elLJSb7Cee97FlFGJDIQV0MfqC89B0aGRY&#10;OI+Wdic3GBmpHVquBjlRuNE8TZJHbmRv6UInPb522HzvRyPATem89Tt9OoxvG19f6vxr8/4hxO3N&#10;/PIMLOIc/2D41Sd1qMjp6EarAtMCsockJ1RAShUwIp7yFU2OAu6XWQa8Kvn/H6ofAAAA//8DAFBL&#10;AQItABQABgAIAAAAIQC2gziS/gAAAOEBAAATAAAAAAAAAAAAAAAAAAAAAABbQ29udGVudF9UeXBl&#10;c10ueG1sUEsBAi0AFAAGAAgAAAAhADj9If/WAAAAlAEAAAsAAAAAAAAAAAAAAAAALwEAAF9yZWxz&#10;Ly5yZWxzUEsBAi0AFAAGAAgAAAAhAFZzHv7TAgAAtAUAAA4AAAAAAAAAAAAAAAAALgIAAGRycy9l&#10;Mm9Eb2MueG1sUEsBAi0AFAAGAAgAAAAhAH4neFXgAAAACwEAAA8AAAAAAAAAAAAAAAAALQUAAGRy&#10;cy9kb3ducmV2LnhtbFBLBQYAAAAABAAEAPMAAAA6BgAAAAA=&#10;" filled="f" strokecolor="red" strokeweight="2pt"/>
            </w:pict>
          </mc:Fallback>
        </mc:AlternateContent>
      </w:r>
      <w:r w:rsidR="000C54AE">
        <w:rPr>
          <w:noProof/>
          <w:lang w:eastAsia="ru-RU"/>
        </w:rPr>
        <w:drawing>
          <wp:inline distT="0" distB="0" distL="0" distR="0" wp14:anchorId="782D86AE" wp14:editId="02AA9C0C">
            <wp:extent cx="5940425" cy="22709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26" w:rsidRPr="00676ABF" w:rsidRDefault="00CC298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76ABF">
        <w:rPr>
          <w:rFonts w:ascii="Times New Roman" w:hAnsi="Times New Roman" w:cs="Times New Roman"/>
          <w:sz w:val="28"/>
          <w:szCs w:val="28"/>
        </w:rPr>
        <w:t>. Нажать на кнопку Присоединиться</w:t>
      </w:r>
    </w:p>
    <w:p w:rsidR="000C54AE" w:rsidRPr="006B1877" w:rsidRDefault="000C54AE" w:rsidP="00676A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1D282" wp14:editId="7A4D74A6">
            <wp:extent cx="1960474" cy="1937589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8626" cy="193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26" w:rsidRDefault="00CC298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76ABF">
        <w:rPr>
          <w:rFonts w:ascii="Times New Roman" w:hAnsi="Times New Roman" w:cs="Times New Roman"/>
          <w:sz w:val="28"/>
          <w:szCs w:val="28"/>
        </w:rPr>
        <w:t>. Войти в команду</w:t>
      </w:r>
    </w:p>
    <w:p w:rsidR="00410C26" w:rsidRDefault="00676ABF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9A9712" wp14:editId="77A2699F">
                <wp:simplePos x="0" y="0"/>
                <wp:positionH relativeFrom="column">
                  <wp:posOffset>1015365</wp:posOffset>
                </wp:positionH>
                <wp:positionV relativeFrom="paragraph">
                  <wp:posOffset>1082040</wp:posOffset>
                </wp:positionV>
                <wp:extent cx="971550" cy="525439"/>
                <wp:effectExtent l="0" t="0" r="19050" b="2730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254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79.95pt;margin-top:85.2pt;width:76.5pt;height:4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sT0gIAALMFAAAOAAAAZHJzL2Uyb0RvYy54bWysVM1uEzEQviPxDpbvdJM0oTTqpopaBSFV&#10;bdUW9ex4vdmVvB5jO3+ckDiCxDPwDAgJWlpeYfNGjL0/jQrigNiD1+OZ+cbzeWYODleFJAthbA4q&#10;pt2dDiVCcUhyNYvp66vJsxeUWMdUwiQoEdO1sPRw9PTJwVIPRQ8ykIkwBEGUHS51TDPn9DCKLM9E&#10;wewOaKFQmYIpmEPRzKLEsCWiFzLqdTrPoyWYRBvgwlo8Pa6UdBTw01Rwd5amVjgiY4p3c2E1YZ36&#10;NRodsOHMMJ3lvL4G+4dbFCxXGLSFOmaOkbnJf4Mqcm7AQup2OBQRpGnORcgBs+l2HmVzmTEtQi5I&#10;jtUtTfb/wfLTxbkheRLT3V1KFCvwjcrP5c3m3eZ9+aW8Lb+Wd+Xd5kP5nZQ/8fBT+aO8D6r78nbz&#10;EZXfyhuCvkjkUtsh4l3qc1NLFreelVVqCv/HfMkqkL9uyRcrRzge7u91BwN8Io6qQW/Q3933mNGD&#10;szbWvRRQEL+JqYG5Si7wgQPvbHFiXWXf2PmACia5lHjOhlL51YLME38WBDObHklDFgyrYzLp4FfH&#10;3DLDG3jXyGdX5RN2bi1FBXshUiQQM+iFm4TSFS0s41wo161UGUtEFW2wHcwXu/cI6UqFgB45xVu2&#10;2DVAY1mBNNhV3rW9dxWh8lvnzt8uVjm3HiEyKNc6F7kC8ycAiVnVkSv7hqSKGs/SFJI1lpeBqu+s&#10;5pMcH++EWXfODDYavjcOD3eGSyphGVOod5RkYN7+6dzbY/2jlpIlNm5M7Zs5M4IS+UphZ+x3+33f&#10;6UHoD/Z6KJhtzXRbo+bFEeDrd3FMaR623t7JZpsaKK5xxox9VFQxxTF2TLkzjXDkqoGCU4qL8TiY&#10;YXdr5k7UpeYe3LPq6/Jqdc2MrivYYemfQtPkbPiohitb76lgPHeQ5qHAH3it+cbJEAqnnmJ+9GzL&#10;weph1o5+AQAA//8DAFBLAwQUAAYACAAAACEALxeELeEAAAALAQAADwAAAGRycy9kb3ducmV2Lnht&#10;bEyPwU7DMBBE70j8g7VI3KiTlAIJcSqKVEEPHGgjzm7sJhH22oqdJv17lhPcdnZHs2/K9WwNO+sh&#10;9A4FpIsEmMbGqR5bAfVhe/cELESJShqHWsBFB1hX11elLJSb8FOf97FlFIKhkAK6GH3BeWg6bWVY&#10;OK+Rbic3WBlJDi1Xg5wo3BqeJckDt7JH+tBJr1873XzvRyvATdm89TtzOoxvG19f6vxr8/4hxO3N&#10;/PIMLOo5/pnhF5/QoSKmoxtRBWZIr/KcrDQ8JvfAyLFMM9ocBWSrZQq8Kvn/DtUPAAAA//8DAFBL&#10;AQItABQABgAIAAAAIQC2gziS/gAAAOEBAAATAAAAAAAAAAAAAAAAAAAAAABbQ29udGVudF9UeXBl&#10;c10ueG1sUEsBAi0AFAAGAAgAAAAhADj9If/WAAAAlAEAAAsAAAAAAAAAAAAAAAAALwEAAF9yZWxz&#10;Ly5yZWxzUEsBAi0AFAAGAAgAAAAhADsXaxPSAgAAswUAAA4AAAAAAAAAAAAAAAAALgIAAGRycy9l&#10;Mm9Eb2MueG1sUEsBAi0AFAAGAAgAAAAhAC8XhC3hAAAACwEAAA8AAAAAAAAAAAAAAAAALAUAAGRy&#10;cy9kb3ducmV2LnhtbFBLBQYAAAAABAAEAPMAAAA6BgAAAAA=&#10;" filled="f" strokecolor="red" strokeweight="2pt"/>
            </w:pict>
          </mc:Fallback>
        </mc:AlternateContent>
      </w:r>
      <w:r w:rsidR="000C54AE">
        <w:rPr>
          <w:noProof/>
          <w:lang w:eastAsia="ru-RU"/>
        </w:rPr>
        <w:drawing>
          <wp:inline distT="0" distB="0" distL="0" distR="0" wp14:anchorId="7FA47785" wp14:editId="6070CE81">
            <wp:extent cx="5940425" cy="2245210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8E" w:rsidRDefault="00CC298A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2268E">
        <w:rPr>
          <w:rFonts w:ascii="Times New Roman" w:hAnsi="Times New Roman" w:cs="Times New Roman"/>
          <w:sz w:val="28"/>
          <w:szCs w:val="28"/>
        </w:rPr>
        <w:t>. Присоединиться к собранию (видеоконференции)</w:t>
      </w:r>
      <w:r w:rsidR="007456D9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7456D9" w:rsidRPr="007456D9">
        <w:rPr>
          <w:rFonts w:ascii="Times New Roman" w:hAnsi="Times New Roman" w:cs="Times New Roman"/>
          <w:b/>
          <w:sz w:val="28"/>
          <w:szCs w:val="28"/>
        </w:rPr>
        <w:t>в день проведения обучения</w:t>
      </w:r>
      <w:r w:rsidR="007456D9">
        <w:rPr>
          <w:rFonts w:ascii="Times New Roman" w:hAnsi="Times New Roman" w:cs="Times New Roman"/>
          <w:sz w:val="28"/>
          <w:szCs w:val="28"/>
        </w:rPr>
        <w:t xml:space="preserve">, т.е. 31.08.2020 в 11-00 ч. </w:t>
      </w:r>
    </w:p>
    <w:p w:rsidR="00F2268E" w:rsidRDefault="00F2268E" w:rsidP="00410C26">
      <w:pPr>
        <w:rPr>
          <w:rFonts w:ascii="Times New Roman" w:hAnsi="Times New Roman" w:cs="Times New Roman"/>
          <w:sz w:val="28"/>
          <w:szCs w:val="28"/>
        </w:rPr>
      </w:pPr>
    </w:p>
    <w:p w:rsidR="00F2268E" w:rsidRDefault="00F2268E" w:rsidP="00410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42149" wp14:editId="2DEDAD82">
                <wp:simplePos x="0" y="0"/>
                <wp:positionH relativeFrom="column">
                  <wp:posOffset>291465</wp:posOffset>
                </wp:positionH>
                <wp:positionV relativeFrom="paragraph">
                  <wp:posOffset>581982</wp:posOffset>
                </wp:positionV>
                <wp:extent cx="1385248" cy="368196"/>
                <wp:effectExtent l="0" t="0" r="24765" b="1333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48" cy="3681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22.95pt;margin-top:45.85pt;width:109.0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9O1AIAALQFAAAOAAAAZHJzL2Uyb0RvYy54bWysVM1uEzEQviPxDpbvdJM0Ke2qmypqFYRU&#10;tVFb1LPj9SYreT3Gdv44IXEEiWfgGRAStLS8wuaNGHs326hUHBA5OB7PzDcz387M4dGykGQujM1B&#10;JbS906JEKA5priYJfXM1fLFPiXVMpUyCEgldCUuP+s+fHS50LDowBZkKQxBE2XihEzp1TsdRZPlU&#10;FMzugBYKlRmYgjkUzSRKDVsgeiGjTqu1Fy3ApNoAF9bi60mlpP2An2WCu/Mss8IRmVDMzYXThHPs&#10;z6h/yOKJYXqa8zoN9g9ZFCxXGLSBOmGOkZnJ/4Aqcm7AQuZ2OBQRZFnORagBq2m3HlVzOWVahFqQ&#10;HKsbmuz/g+Vn85EheZrQ3R4lihX4jcov5c36/fpD+bW8Lb+Vd+Xd+mP5g5S/8PFz+bO8D6r78nb9&#10;CZXfyxuCvkjkQtsY8S71yNSSxatnZZmZwv9jvWQZyF815IulIxwf27v7vU4X24Wjbndvv32w50Gj&#10;B29trHsloCD+klADM5Ve4BcOxLP5qXWV/cbOR1QwzKXEdxZL5U8LMk/9WxDMZHwsDZkzbI/hsIW/&#10;OuaWGWbgXSNfXlVQuLmVFBXshciQQSyhEzIJvSsaWMa5UK5dqaYsFVW03nYw3+3eI5QrFQJ65Ayz&#10;bLBrgI1lBbLBruqu7b2rCK3fOLf+lljl3HiEyKBc41zkCsxTABKrqiNX9huSKmo8S2NIV9hfBqrB&#10;s5oPc/x4p8y6ETM4aTiTuD3cOR6ZhEVCob5RMgXz7ql3b48DgFpKFji5CbVvZ8wISuRrhaNx0O52&#10;/agHodt72UHBbGvG2xo1K44Bv34b95Tm4ertndxcMwPFNS6ZgY+KKqY4xk4od2YjHLtqo+Ca4mIw&#10;CGY43pq5U3WpuQf3rPq+vFpeM6PrDnbY+2ewmXIWP+rhytZ7KhjMHGR5aPAHXmu+cTWExqnXmN89&#10;23Kweli2/d8AAAD//wMAUEsDBBQABgAIAAAAIQBgjcSV3wAAAAkBAAAPAAAAZHJzL2Rvd25yZXYu&#10;eG1sTI/BTsMwEETvSPyDtUjcqNMotCTEqShSBRx6oI04u7GbRNhrK3aa9O9ZTnBczdPsm3IzW8Mu&#10;egi9QwHLRQJMY+NUj62A+rh7eAIWokQljUMt4KoDbKrbm1IWyk34qS+H2DIqwVBIAV2MvuA8NJ22&#10;Miyc10jZ2Q1WRjqHlqtBTlRuDU+TZMWt7JE+dNLr104334fRCnBTOu/8hzkfx7etr691/rV93wtx&#10;fze/PAOLeo5/MPzqkzpU5HRyI6rAjIDsMSdSQL5cA6M8XWW07URglq+BVyX/v6D6AQAA//8DAFBL&#10;AQItABQABgAIAAAAIQC2gziS/gAAAOEBAAATAAAAAAAAAAAAAAAAAAAAAABbQ29udGVudF9UeXBl&#10;c10ueG1sUEsBAi0AFAAGAAgAAAAhADj9If/WAAAAlAEAAAsAAAAAAAAAAAAAAAAALwEAAF9yZWxz&#10;Ly5yZWxzUEsBAi0AFAAGAAgAAAAhAOqGD07UAgAAtAUAAA4AAAAAAAAAAAAAAAAALgIAAGRycy9l&#10;Mm9Eb2MueG1sUEsBAi0AFAAGAAgAAAAhAGCNxJXfAAAACQEAAA8AAAAAAAAAAAAAAAAALg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2632B7" wp14:editId="5E744BD4">
            <wp:extent cx="5940425" cy="1248292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11" w:rsidRPr="006B1877" w:rsidRDefault="00CC2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2268E">
        <w:rPr>
          <w:rFonts w:ascii="Times New Roman" w:hAnsi="Times New Roman" w:cs="Times New Roman"/>
          <w:sz w:val="28"/>
          <w:szCs w:val="28"/>
        </w:rPr>
        <w:t xml:space="preserve">. </w:t>
      </w:r>
      <w:r w:rsidR="007456D9">
        <w:rPr>
          <w:rFonts w:ascii="Times New Roman" w:hAnsi="Times New Roman" w:cs="Times New Roman"/>
          <w:sz w:val="28"/>
          <w:szCs w:val="28"/>
        </w:rPr>
        <w:t>После начала собрания м</w:t>
      </w:r>
      <w:r w:rsidR="00F2268E">
        <w:rPr>
          <w:rFonts w:ascii="Times New Roman" w:hAnsi="Times New Roman" w:cs="Times New Roman"/>
          <w:sz w:val="28"/>
          <w:szCs w:val="28"/>
        </w:rPr>
        <w:t>ожно отправить сообщение в чат собрания</w:t>
      </w:r>
      <w:r>
        <w:rPr>
          <w:rFonts w:ascii="Times New Roman" w:hAnsi="Times New Roman" w:cs="Times New Roman"/>
          <w:sz w:val="28"/>
          <w:szCs w:val="28"/>
        </w:rPr>
        <w:t xml:space="preserve">: ввести текст и нажать на пиктограмму отправки сообщения справа </w:t>
      </w:r>
      <w:r w:rsidR="006D168A" w:rsidRPr="006D168A">
        <w:rPr>
          <w:rFonts w:ascii="Times New Roman" w:hAnsi="Times New Roman" w:cs="Times New Roman"/>
          <w:sz w:val="28"/>
          <w:szCs w:val="28"/>
        </w:rPr>
        <w:t>(</w:t>
      </w:r>
      <w:r w:rsidR="006D168A">
        <w:rPr>
          <w:rFonts w:ascii="Times New Roman" w:hAnsi="Times New Roman" w:cs="Times New Roman"/>
          <w:sz w:val="28"/>
          <w:szCs w:val="28"/>
        </w:rPr>
        <w:t>при отсутствии микрофона</w:t>
      </w:r>
      <w:r w:rsidR="006D168A" w:rsidRPr="006D168A">
        <w:rPr>
          <w:rFonts w:ascii="Times New Roman" w:hAnsi="Times New Roman" w:cs="Times New Roman"/>
          <w:sz w:val="28"/>
          <w:szCs w:val="28"/>
        </w:rPr>
        <w:t>)</w:t>
      </w:r>
      <w:r w:rsidR="00F226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8BA24" wp14:editId="57E9BB56">
                <wp:simplePos x="0" y="0"/>
                <wp:positionH relativeFrom="column">
                  <wp:posOffset>5115342</wp:posOffset>
                </wp:positionH>
                <wp:positionV relativeFrom="paragraph">
                  <wp:posOffset>1219560</wp:posOffset>
                </wp:positionV>
                <wp:extent cx="777609" cy="367665"/>
                <wp:effectExtent l="0" t="0" r="22860" b="1333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9" cy="367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402.8pt;margin-top:96.05pt;width:61.25pt;height:2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oD0wIAALMFAAAOAAAAZHJzL2Uyb0RvYy54bWysVMFuEzEQvSPxD5bvdJO0TWjUTRW1CkKq&#10;2qgt6tnxepOVvB5jO9mEExJHkPgGvgEhQUvLL2z+iLF3s41KxQGRg+PxzLyZeTszh0fLXJKFMDYD&#10;FdP2TosSoTgkmZrG9M3V6MVLSqxjKmESlIjpSlh6NHj+7LDQfdGBGchEGIIgyvYLHdOZc7ofRZbP&#10;RM7sDmihUJmCyZlD0UyjxLAC0XMZdVqtblSASbQBLqzF15NKSQcBP00Fd+dpaoUjMqaYmwunCefE&#10;n9HgkPWnhulZxus02D9kkbNMYdAG6oQ5RuYm+wMqz7gBC6nb4ZBHkKYZF6EGrKbdelTN5YxpEWpB&#10;cqxuaLL/D5afLcaGZElMd3uUKJbjNyq/lDfr9+sP5dfytvxW3pV364/lD1L+wsfP5c/yPqjuy9v1&#10;J1R+L28I+iKRhbZ9xLvUY1NLFq+elWVqcv+P9ZJlIH/VkC+WjnB87PV63dYBJRxVu91et7vvMaMH&#10;Z22seyUgJ/4SUwNzlVzgBw68s8WpdZX9xs4HVDDKpMR31pfKnxZklvi3IJjp5FgasmDYHaNRC391&#10;zC0zzMC7Rr66qp5wcyspKtgLkSKBWEEnZBJaVzSwjHOhXLtSzVgiqmj728F8s3uPUK5UCOiRU8yy&#10;wa4BNpYVyAa7qru2964idH7j3PpbYpVz4xEig3KNc54pME8BSKyqjlzZb0iqqPEsTSBZYXsZqObO&#10;aj7K8OOdMuvGzOCg4Uji8nDneKQSiphCfaNkBubdU+/eHvsftZQUOLgxtW/nzAhK5GuFk3HQ3tvz&#10;kx6Evf1eBwWzrZlsa9Q8Pwb8+m1cU5qHq7d3cnNNDeTXuGOGPiqqmOIYO6bcmY1w7KqFgluKi+Ew&#10;mOF0a+ZO1aXmHtyz6vvyannNjK472GHrn8FmyFn/UQ9Xtt5TwXDuIM1Cgz/wWvONmyE0Tr3F/OrZ&#10;loPVw64d/AYAAP//AwBQSwMEFAAGAAgAAAAhAOhWaN/gAAAACwEAAA8AAABkcnMvZG93bnJldi54&#10;bWxMj8tqwzAQRfeF/oOYQHeNFEGC7VoOSSG0XXTRxGStWIptqheWHDt/3+mq3c1wD3fOlNvZGnLT&#10;Q+y9E7BaMiDaNV71rhVQnw7PGZCYpFPSeKcF3HWEbfX4UMpC+cl96dsxtQRLXCykgC6lUFAam05b&#10;GZc+aIfZ1Q9WJlyHlqpBTlhuDeWMbaiVvcMLnQz6tdPN93G0AvzE50P4MNfT+LYP9b3Oz/v3TyGe&#10;FvPuBUjSc/qD4Vcf1aFCp4sfnYrECMjYeoMoBjlfAUEi5xkOFwF8zRjQqqT/f6h+AAAA//8DAFBL&#10;AQItABQABgAIAAAAIQC2gziS/gAAAOEBAAATAAAAAAAAAAAAAAAAAAAAAABbQ29udGVudF9UeXBl&#10;c10ueG1sUEsBAi0AFAAGAAgAAAAhADj9If/WAAAAlAEAAAsAAAAAAAAAAAAAAAAALwEAAF9yZWxz&#10;Ly5yZWxzUEsBAi0AFAAGAAgAAAAhAPJaGgPTAgAAswUAAA4AAAAAAAAAAAAAAAAALgIAAGRycy9l&#10;Mm9Eb2MueG1sUEsBAi0AFAAGAAgAAAAhAOhWaN/gAAAACwEAAA8AAAAAAAAAAAAAAAAALQUAAGRy&#10;cy9kb3ducmV2LnhtbFBLBQYAAAAABAAEAPMAAAA6BgAAAAA=&#10;" filled="f" strokecolor="red" strokeweight="2pt"/>
            </w:pict>
          </mc:Fallback>
        </mc:AlternateContent>
      </w:r>
      <w:r w:rsidR="00F2268E">
        <w:rPr>
          <w:noProof/>
          <w:lang w:eastAsia="ru-RU"/>
        </w:rPr>
        <w:drawing>
          <wp:inline distT="0" distB="0" distL="0" distR="0" wp14:anchorId="2EA62205" wp14:editId="0DC0EC08">
            <wp:extent cx="5940425" cy="1595926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311" w:rsidRPr="006B1877" w:rsidSect="006D168A">
      <w:footerReference w:type="default" r:id="rId22"/>
      <w:pgSz w:w="11906" w:h="16838"/>
      <w:pgMar w:top="567" w:right="850" w:bottom="56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B59" w:rsidRDefault="00724B59" w:rsidP="006D168A">
      <w:pPr>
        <w:spacing w:after="0" w:line="240" w:lineRule="auto"/>
      </w:pPr>
      <w:r>
        <w:separator/>
      </w:r>
    </w:p>
  </w:endnote>
  <w:endnote w:type="continuationSeparator" w:id="0">
    <w:p w:rsidR="00724B59" w:rsidRDefault="00724B59" w:rsidP="006D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9502277"/>
      <w:docPartObj>
        <w:docPartGallery w:val="Page Numbers (Bottom of Page)"/>
        <w:docPartUnique/>
      </w:docPartObj>
    </w:sdtPr>
    <w:sdtEndPr/>
    <w:sdtContent>
      <w:p w:rsidR="006D168A" w:rsidRDefault="006D168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4AE">
          <w:rPr>
            <w:noProof/>
          </w:rPr>
          <w:t>2</w:t>
        </w:r>
        <w:r>
          <w:fldChar w:fldCharType="end"/>
        </w:r>
      </w:p>
    </w:sdtContent>
  </w:sdt>
  <w:p w:rsidR="006D168A" w:rsidRDefault="006D16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B59" w:rsidRDefault="00724B59" w:rsidP="006D168A">
      <w:pPr>
        <w:spacing w:after="0" w:line="240" w:lineRule="auto"/>
      </w:pPr>
      <w:r>
        <w:separator/>
      </w:r>
    </w:p>
  </w:footnote>
  <w:footnote w:type="continuationSeparator" w:id="0">
    <w:p w:rsidR="00724B59" w:rsidRDefault="00724B59" w:rsidP="006D1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26"/>
    <w:rsid w:val="000C54AE"/>
    <w:rsid w:val="0033043E"/>
    <w:rsid w:val="00410C26"/>
    <w:rsid w:val="004D712D"/>
    <w:rsid w:val="0051338C"/>
    <w:rsid w:val="00613C5A"/>
    <w:rsid w:val="00676ABF"/>
    <w:rsid w:val="006972BE"/>
    <w:rsid w:val="006B1877"/>
    <w:rsid w:val="006D168A"/>
    <w:rsid w:val="00724B59"/>
    <w:rsid w:val="007456D9"/>
    <w:rsid w:val="008D1311"/>
    <w:rsid w:val="00A60661"/>
    <w:rsid w:val="00AB4CCA"/>
    <w:rsid w:val="00BB4F07"/>
    <w:rsid w:val="00CC298A"/>
    <w:rsid w:val="00DD0E36"/>
    <w:rsid w:val="00E8406C"/>
    <w:rsid w:val="00F2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C26"/>
  </w:style>
  <w:style w:type="paragraph" w:styleId="1">
    <w:name w:val="heading 1"/>
    <w:basedOn w:val="a"/>
    <w:next w:val="a"/>
    <w:link w:val="10"/>
    <w:uiPriority w:val="9"/>
    <w:qFormat/>
    <w:rsid w:val="00AB4C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C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4C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51338C"/>
    <w:rPr>
      <w:color w:val="0000FF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6D168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D168A"/>
    <w:pPr>
      <w:spacing w:after="100"/>
    </w:pPr>
  </w:style>
  <w:style w:type="paragraph" w:styleId="a7">
    <w:name w:val="header"/>
    <w:basedOn w:val="a"/>
    <w:link w:val="a8"/>
    <w:uiPriority w:val="99"/>
    <w:unhideWhenUsed/>
    <w:rsid w:val="006D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168A"/>
  </w:style>
  <w:style w:type="paragraph" w:styleId="a9">
    <w:name w:val="footer"/>
    <w:basedOn w:val="a"/>
    <w:link w:val="aa"/>
    <w:uiPriority w:val="99"/>
    <w:unhideWhenUsed/>
    <w:rsid w:val="006D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1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C26"/>
  </w:style>
  <w:style w:type="paragraph" w:styleId="1">
    <w:name w:val="heading 1"/>
    <w:basedOn w:val="a"/>
    <w:next w:val="a"/>
    <w:link w:val="10"/>
    <w:uiPriority w:val="9"/>
    <w:qFormat/>
    <w:rsid w:val="00AB4C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C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4C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51338C"/>
    <w:rPr>
      <w:color w:val="0000FF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6D168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D168A"/>
    <w:pPr>
      <w:spacing w:after="100"/>
    </w:pPr>
  </w:style>
  <w:style w:type="paragraph" w:styleId="a7">
    <w:name w:val="header"/>
    <w:basedOn w:val="a"/>
    <w:link w:val="a8"/>
    <w:uiPriority w:val="99"/>
    <w:unhideWhenUsed/>
    <w:rsid w:val="006D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168A"/>
  </w:style>
  <w:style w:type="paragraph" w:styleId="a9">
    <w:name w:val="footer"/>
    <w:basedOn w:val="a"/>
    <w:link w:val="aa"/>
    <w:uiPriority w:val="99"/>
    <w:unhideWhenUsed/>
    <w:rsid w:val="006D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1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teams.microsoft.com/l/team/19%3a9b0e65c6bf1845e5a80c1ced8c3c5ffc%40thread.tacv2/conversations?groupId=2a5e32c5-d008-414f-b9d4-08a336a89857&amp;tenantId=4cd67e09-ae22-46b9-af22-894f7bb6cea8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8A13C-9D11-4E3C-AD2D-6D5876EBB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2020-08-26T09:31:00Z</dcterms:created>
  <dcterms:modified xsi:type="dcterms:W3CDTF">2020-08-26T09:31:00Z</dcterms:modified>
</cp:coreProperties>
</file>